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F6E2" w14:textId="7C035A7D" w:rsidR="00B87562" w:rsidRPr="009607CC" w:rsidRDefault="00A111C9">
      <w:pPr>
        <w:rPr>
          <w:rFonts w:ascii="Arial" w:hAnsi="Arial" w:cs="Arial"/>
          <w:b/>
          <w:bCs/>
          <w:sz w:val="32"/>
          <w:szCs w:val="32"/>
        </w:rPr>
      </w:pPr>
      <w:r w:rsidRPr="009607CC">
        <w:rPr>
          <w:rFonts w:ascii="Arial" w:hAnsi="Arial" w:cs="Arial"/>
          <w:b/>
          <w:bCs/>
          <w:sz w:val="32"/>
          <w:szCs w:val="32"/>
        </w:rPr>
        <w:t>FERIENPLAN 20</w:t>
      </w:r>
      <w:r w:rsidR="009A091D" w:rsidRPr="009607CC">
        <w:rPr>
          <w:rFonts w:ascii="Arial" w:hAnsi="Arial" w:cs="Arial"/>
          <w:b/>
          <w:bCs/>
          <w:sz w:val="32"/>
          <w:szCs w:val="32"/>
        </w:rPr>
        <w:t>2</w:t>
      </w:r>
      <w:r w:rsidR="009607CC" w:rsidRPr="009607CC">
        <w:rPr>
          <w:rFonts w:ascii="Arial" w:hAnsi="Arial" w:cs="Arial"/>
          <w:b/>
          <w:bCs/>
          <w:sz w:val="32"/>
          <w:szCs w:val="32"/>
        </w:rPr>
        <w:t>4</w:t>
      </w:r>
      <w:r w:rsidRPr="009607CC">
        <w:rPr>
          <w:rFonts w:ascii="Arial" w:hAnsi="Arial" w:cs="Arial"/>
          <w:b/>
          <w:bCs/>
          <w:sz w:val="32"/>
          <w:szCs w:val="32"/>
        </w:rPr>
        <w:t xml:space="preserve"> – 20</w:t>
      </w:r>
      <w:r w:rsidR="00663BE7" w:rsidRPr="009607CC">
        <w:rPr>
          <w:rFonts w:ascii="Arial" w:hAnsi="Arial" w:cs="Arial"/>
          <w:b/>
          <w:bCs/>
          <w:sz w:val="32"/>
          <w:szCs w:val="32"/>
        </w:rPr>
        <w:t>2</w:t>
      </w:r>
      <w:r w:rsidR="009607CC" w:rsidRPr="009607CC">
        <w:rPr>
          <w:rFonts w:ascii="Arial" w:hAnsi="Arial" w:cs="Arial"/>
          <w:b/>
          <w:bCs/>
          <w:sz w:val="32"/>
          <w:szCs w:val="32"/>
        </w:rPr>
        <w:t>6</w:t>
      </w:r>
    </w:p>
    <w:p w14:paraId="78291484" w14:textId="77777777" w:rsidR="001A215E" w:rsidRPr="00A111C9" w:rsidRDefault="001A215E">
      <w:pPr>
        <w:rPr>
          <w:rFonts w:ascii="Arial" w:hAnsi="Arial" w:cs="Arial"/>
          <w:sz w:val="32"/>
          <w:szCs w:val="32"/>
        </w:rPr>
      </w:pPr>
    </w:p>
    <w:p w14:paraId="5B04F2AE" w14:textId="77777777" w:rsidR="001A215E" w:rsidRPr="009C040D" w:rsidRDefault="001A215E" w:rsidP="001A215E">
      <w:pPr>
        <w:rPr>
          <w:sz w:val="28"/>
          <w:szCs w:val="28"/>
        </w:rPr>
      </w:pPr>
      <w:r w:rsidRPr="009C040D">
        <w:rPr>
          <w:b/>
          <w:sz w:val="28"/>
          <w:szCs w:val="28"/>
        </w:rPr>
        <w:t>Beginn des Schuljahres 2024/2025</w:t>
      </w:r>
      <w:r w:rsidRPr="009C040D">
        <w:rPr>
          <w:sz w:val="28"/>
          <w:szCs w:val="28"/>
        </w:rPr>
        <w:t xml:space="preserve">: Montag, 12. August 2024 </w:t>
      </w:r>
    </w:p>
    <w:p w14:paraId="67DED83F" w14:textId="77777777" w:rsidR="001A215E" w:rsidRDefault="001A215E" w:rsidP="001A215E"/>
    <w:p w14:paraId="4943BF62" w14:textId="77777777" w:rsidR="009607CC" w:rsidRDefault="009607CC" w:rsidP="001A215E"/>
    <w:p w14:paraId="4717E5E3" w14:textId="77777777" w:rsidR="009607CC" w:rsidRDefault="009607CC" w:rsidP="001A215E"/>
    <w:p w14:paraId="40293D8B" w14:textId="77777777" w:rsidR="009607CC" w:rsidRPr="00AC3B7E" w:rsidRDefault="009607CC" w:rsidP="001A215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65"/>
        <w:gridCol w:w="2439"/>
        <w:gridCol w:w="1523"/>
        <w:gridCol w:w="1991"/>
      </w:tblGrid>
      <w:tr w:rsidR="001A215E" w:rsidRPr="00AC3B7E" w14:paraId="1FF87117" w14:textId="77777777" w:rsidTr="006B0C03">
        <w:trPr>
          <w:trHeight w:val="454"/>
        </w:trPr>
        <w:tc>
          <w:tcPr>
            <w:tcW w:w="2029" w:type="dxa"/>
            <w:vAlign w:val="center"/>
          </w:tcPr>
          <w:p w14:paraId="6B1ADD53" w14:textId="77777777" w:rsidR="001A215E" w:rsidRPr="00AC3B7E" w:rsidRDefault="001A215E" w:rsidP="006B0C03">
            <w:pPr>
              <w:jc w:val="center"/>
              <w:rPr>
                <w:b/>
              </w:rPr>
            </w:pPr>
            <w:r w:rsidRPr="00AC3B7E">
              <w:rPr>
                <w:b/>
              </w:rPr>
              <w:t>FERIEN</w:t>
            </w:r>
          </w:p>
        </w:tc>
        <w:tc>
          <w:tcPr>
            <w:tcW w:w="4204" w:type="dxa"/>
            <w:gridSpan w:val="2"/>
            <w:vAlign w:val="center"/>
          </w:tcPr>
          <w:p w14:paraId="00A99D56" w14:textId="77777777" w:rsidR="001A215E" w:rsidRPr="00AC3B7E" w:rsidRDefault="001A215E" w:rsidP="006B0C03">
            <w:pPr>
              <w:jc w:val="center"/>
              <w:rPr>
                <w:b/>
              </w:rPr>
            </w:pPr>
            <w:r w:rsidRPr="00AC3B7E">
              <w:rPr>
                <w:b/>
              </w:rPr>
              <w:t>ERSTER FERIENTAG</w:t>
            </w:r>
          </w:p>
        </w:tc>
        <w:tc>
          <w:tcPr>
            <w:tcW w:w="3514" w:type="dxa"/>
            <w:gridSpan w:val="2"/>
            <w:vAlign w:val="center"/>
          </w:tcPr>
          <w:p w14:paraId="06059A2D" w14:textId="77777777" w:rsidR="001A215E" w:rsidRPr="00AC3B7E" w:rsidRDefault="001A215E" w:rsidP="006B0C03">
            <w:pPr>
              <w:jc w:val="center"/>
              <w:rPr>
                <w:b/>
              </w:rPr>
            </w:pPr>
            <w:r w:rsidRPr="00AC3B7E">
              <w:rPr>
                <w:b/>
              </w:rPr>
              <w:t>LETZTER FERIENTAG</w:t>
            </w:r>
          </w:p>
        </w:tc>
      </w:tr>
      <w:tr w:rsidR="001A215E" w:rsidRPr="00AC3B7E" w14:paraId="39B4A4C4" w14:textId="77777777" w:rsidTr="006B0C03">
        <w:trPr>
          <w:trHeight w:val="454"/>
        </w:trPr>
        <w:tc>
          <w:tcPr>
            <w:tcW w:w="2029" w:type="dxa"/>
            <w:vAlign w:val="center"/>
          </w:tcPr>
          <w:p w14:paraId="19173BEF" w14:textId="77777777" w:rsidR="001A215E" w:rsidRPr="00AC3B7E" w:rsidRDefault="001A215E" w:rsidP="006B0C03">
            <w:r w:rsidRPr="00AC3B7E">
              <w:t xml:space="preserve">Herbstferien </w:t>
            </w:r>
          </w:p>
        </w:tc>
        <w:tc>
          <w:tcPr>
            <w:tcW w:w="1765" w:type="dxa"/>
            <w:vAlign w:val="center"/>
          </w:tcPr>
          <w:p w14:paraId="2B62F955" w14:textId="77777777" w:rsidR="001A215E" w:rsidRPr="00AC3B7E" w:rsidRDefault="001A215E" w:rsidP="006B0C03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0F04083D" w14:textId="77777777" w:rsidR="001A215E" w:rsidRPr="00AC3B7E" w:rsidRDefault="001A215E" w:rsidP="006B0C03">
            <w:r>
              <w:t>07</w:t>
            </w:r>
            <w:r w:rsidRPr="00AC3B7E">
              <w:t>.10.20</w:t>
            </w:r>
            <w:r>
              <w:t>24</w:t>
            </w:r>
          </w:p>
        </w:tc>
        <w:tc>
          <w:tcPr>
            <w:tcW w:w="1523" w:type="dxa"/>
            <w:vAlign w:val="center"/>
          </w:tcPr>
          <w:p w14:paraId="28BCB988" w14:textId="77777777" w:rsidR="001A215E" w:rsidRPr="00AC3B7E" w:rsidRDefault="001A215E" w:rsidP="006B0C03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6B265C6D" w14:textId="77777777" w:rsidR="001A215E" w:rsidRPr="00AC3B7E" w:rsidRDefault="001A215E" w:rsidP="006B0C03">
            <w:r>
              <w:t>18</w:t>
            </w:r>
            <w:r w:rsidRPr="00AC3B7E">
              <w:t>.10.20</w:t>
            </w:r>
            <w:r>
              <w:t>24</w:t>
            </w:r>
          </w:p>
        </w:tc>
      </w:tr>
      <w:tr w:rsidR="001A215E" w:rsidRPr="00AC3B7E" w14:paraId="0DC18A9C" w14:textId="77777777" w:rsidTr="006B0C03">
        <w:trPr>
          <w:trHeight w:val="454"/>
        </w:trPr>
        <w:tc>
          <w:tcPr>
            <w:tcW w:w="2029" w:type="dxa"/>
            <w:vAlign w:val="center"/>
          </w:tcPr>
          <w:p w14:paraId="6221C94B" w14:textId="77777777" w:rsidR="001A215E" w:rsidRPr="00AC3B7E" w:rsidRDefault="001A215E" w:rsidP="006B0C03">
            <w:r w:rsidRPr="00AC3B7E">
              <w:t>Kant. Stufenkonferenz</w:t>
            </w:r>
          </w:p>
        </w:tc>
        <w:tc>
          <w:tcPr>
            <w:tcW w:w="1765" w:type="dxa"/>
            <w:vAlign w:val="center"/>
          </w:tcPr>
          <w:p w14:paraId="45343722" w14:textId="77777777" w:rsidR="001A215E" w:rsidRPr="00AC3B7E" w:rsidRDefault="001A215E" w:rsidP="006B0C03">
            <w:r>
              <w:t>Freitag</w:t>
            </w:r>
          </w:p>
        </w:tc>
        <w:tc>
          <w:tcPr>
            <w:tcW w:w="2439" w:type="dxa"/>
            <w:vAlign w:val="center"/>
          </w:tcPr>
          <w:p w14:paraId="7F33FAF9" w14:textId="77777777" w:rsidR="001A215E" w:rsidRPr="00AC3B7E" w:rsidRDefault="001A215E" w:rsidP="006B0C03">
            <w:r w:rsidRPr="00AC3B7E">
              <w:t>0</w:t>
            </w:r>
            <w:r>
              <w:t>1</w:t>
            </w:r>
            <w:r w:rsidRPr="00AC3B7E">
              <w:t>.11.20</w:t>
            </w:r>
            <w:r>
              <w:t>24</w:t>
            </w:r>
          </w:p>
        </w:tc>
        <w:tc>
          <w:tcPr>
            <w:tcW w:w="1523" w:type="dxa"/>
            <w:vAlign w:val="center"/>
          </w:tcPr>
          <w:p w14:paraId="08302AAE" w14:textId="77777777" w:rsidR="001A215E" w:rsidRPr="00AC3B7E" w:rsidRDefault="001A215E" w:rsidP="006B0C03"/>
        </w:tc>
        <w:tc>
          <w:tcPr>
            <w:tcW w:w="1991" w:type="dxa"/>
            <w:vAlign w:val="center"/>
          </w:tcPr>
          <w:p w14:paraId="3AE21161" w14:textId="77777777" w:rsidR="001A215E" w:rsidRPr="00AC3B7E" w:rsidRDefault="001A215E" w:rsidP="006B0C03"/>
        </w:tc>
      </w:tr>
      <w:tr w:rsidR="001A215E" w:rsidRPr="00AC3B7E" w14:paraId="6889F8D0" w14:textId="77777777" w:rsidTr="006B0C03">
        <w:trPr>
          <w:trHeight w:val="454"/>
        </w:trPr>
        <w:tc>
          <w:tcPr>
            <w:tcW w:w="2029" w:type="dxa"/>
            <w:vAlign w:val="center"/>
          </w:tcPr>
          <w:p w14:paraId="54EF4A61" w14:textId="77777777" w:rsidR="001A215E" w:rsidRPr="00AC3B7E" w:rsidRDefault="001A215E" w:rsidP="006B0C03">
            <w:r w:rsidRPr="00AC3B7E">
              <w:t>Weihnachtsferien</w:t>
            </w:r>
          </w:p>
        </w:tc>
        <w:tc>
          <w:tcPr>
            <w:tcW w:w="1765" w:type="dxa"/>
            <w:vAlign w:val="center"/>
          </w:tcPr>
          <w:p w14:paraId="7B053E8E" w14:textId="77777777" w:rsidR="001A215E" w:rsidRPr="00AC3B7E" w:rsidRDefault="001A215E" w:rsidP="006B0C03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133DCD31" w14:textId="77777777" w:rsidR="001A215E" w:rsidRPr="00AC3B7E" w:rsidRDefault="001A215E" w:rsidP="006B0C03">
            <w:r w:rsidRPr="00AC3B7E">
              <w:t>2</w:t>
            </w:r>
            <w:r>
              <w:t>3</w:t>
            </w:r>
            <w:r w:rsidRPr="00AC3B7E">
              <w:t>.12.20</w:t>
            </w:r>
            <w:r>
              <w:t>24</w:t>
            </w:r>
          </w:p>
        </w:tc>
        <w:tc>
          <w:tcPr>
            <w:tcW w:w="1523" w:type="dxa"/>
            <w:vAlign w:val="center"/>
          </w:tcPr>
          <w:p w14:paraId="44F5912A" w14:textId="77777777" w:rsidR="001A215E" w:rsidRPr="00AC3B7E" w:rsidRDefault="001A215E" w:rsidP="006B0C03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1BCED339" w14:textId="77777777" w:rsidR="001A215E" w:rsidRPr="00AC3B7E" w:rsidRDefault="001A215E" w:rsidP="006B0C03">
            <w:r w:rsidRPr="00AC3B7E">
              <w:t>0</w:t>
            </w:r>
            <w:r>
              <w:t>3</w:t>
            </w:r>
            <w:r w:rsidRPr="00AC3B7E">
              <w:t>.01.20</w:t>
            </w:r>
            <w:r>
              <w:t>25</w:t>
            </w:r>
          </w:p>
        </w:tc>
      </w:tr>
      <w:tr w:rsidR="001A215E" w:rsidRPr="00AC3B7E" w14:paraId="44B51616" w14:textId="77777777" w:rsidTr="006B0C03">
        <w:trPr>
          <w:trHeight w:val="454"/>
        </w:trPr>
        <w:tc>
          <w:tcPr>
            <w:tcW w:w="2029" w:type="dxa"/>
            <w:vAlign w:val="center"/>
          </w:tcPr>
          <w:p w14:paraId="101B2BDE" w14:textId="77777777" w:rsidR="001A215E" w:rsidRPr="00AC3B7E" w:rsidRDefault="001A215E" w:rsidP="006B0C03">
            <w:r w:rsidRPr="00AC3B7E">
              <w:t>Sportferien</w:t>
            </w:r>
          </w:p>
        </w:tc>
        <w:tc>
          <w:tcPr>
            <w:tcW w:w="1765" w:type="dxa"/>
            <w:vAlign w:val="center"/>
          </w:tcPr>
          <w:p w14:paraId="7D6E9120" w14:textId="77777777" w:rsidR="001A215E" w:rsidRPr="00AC3B7E" w:rsidRDefault="001A215E" w:rsidP="006B0C03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15C282A5" w14:textId="77777777" w:rsidR="001A215E" w:rsidRPr="00AC3B7E" w:rsidRDefault="001A215E" w:rsidP="006B0C03">
            <w:r>
              <w:t>24.02.2025</w:t>
            </w:r>
          </w:p>
        </w:tc>
        <w:tc>
          <w:tcPr>
            <w:tcW w:w="1523" w:type="dxa"/>
            <w:vAlign w:val="center"/>
          </w:tcPr>
          <w:p w14:paraId="621ABDE5" w14:textId="77777777" w:rsidR="001A215E" w:rsidRPr="00AC3B7E" w:rsidRDefault="001A215E" w:rsidP="006B0C03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36F3DEBF" w14:textId="77777777" w:rsidR="001A215E" w:rsidRPr="00AC3B7E" w:rsidRDefault="001A215E" w:rsidP="006B0C03">
            <w:r>
              <w:t>28.02.2025</w:t>
            </w:r>
          </w:p>
        </w:tc>
      </w:tr>
      <w:tr w:rsidR="001A215E" w:rsidRPr="00AC3B7E" w14:paraId="576CF244" w14:textId="77777777" w:rsidTr="006B0C03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721D1584" w14:textId="77777777" w:rsidR="001A215E" w:rsidRPr="00AC3B7E" w:rsidRDefault="001A215E" w:rsidP="006B0C03">
            <w:r w:rsidRPr="00AC3B7E">
              <w:t>Frühlingsferien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60CF6CC0" w14:textId="77777777" w:rsidR="001A215E" w:rsidRPr="00AC3B7E" w:rsidRDefault="001A215E" w:rsidP="006B0C03">
            <w:r>
              <w:t>Freitag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08BEF13" w14:textId="77777777" w:rsidR="001A215E" w:rsidRPr="00AC3B7E" w:rsidRDefault="001A215E" w:rsidP="006B0C03">
            <w:r>
              <w:t>07.04.2025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35F5FE7" w14:textId="77777777" w:rsidR="001A215E" w:rsidRPr="00AC3B7E" w:rsidRDefault="001A215E" w:rsidP="006B0C03">
            <w:r>
              <w:t>Freitag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CEEFD01" w14:textId="77777777" w:rsidR="001A215E" w:rsidRPr="00AC3B7E" w:rsidRDefault="001A215E" w:rsidP="006B0C03">
            <w:r>
              <w:t>18.04.2025</w:t>
            </w:r>
          </w:p>
        </w:tc>
      </w:tr>
      <w:tr w:rsidR="001A215E" w:rsidRPr="00AC3B7E" w14:paraId="77C2E103" w14:textId="77777777" w:rsidTr="006B0C03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099711EB" w14:textId="77777777" w:rsidR="001A215E" w:rsidRPr="00AC3B7E" w:rsidRDefault="001A215E" w:rsidP="006B0C03">
            <w:r w:rsidRPr="00AC3B7E">
              <w:t>Pfingstferien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0397177A" w14:textId="77777777" w:rsidR="001A215E" w:rsidRPr="00AC3B7E" w:rsidRDefault="001A215E" w:rsidP="006B0C03">
            <w:r w:rsidRPr="00AC3B7E">
              <w:t>Donnerstag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66C5226" w14:textId="77777777" w:rsidR="001A215E" w:rsidRPr="00AC3B7E" w:rsidRDefault="001A215E" w:rsidP="006B0C03">
            <w:r>
              <w:t>29</w:t>
            </w:r>
            <w:r w:rsidRPr="00AC3B7E">
              <w:t>.05.20</w:t>
            </w:r>
            <w:r>
              <w:t>25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49869CD" w14:textId="77777777" w:rsidR="001A215E" w:rsidRPr="00AC3B7E" w:rsidRDefault="001A215E" w:rsidP="006B0C03">
            <w:r w:rsidRPr="00AC3B7E">
              <w:t>Montag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61FA9D3" w14:textId="77777777" w:rsidR="001A215E" w:rsidRPr="00AC3B7E" w:rsidRDefault="001A215E" w:rsidP="006B0C03">
            <w:r>
              <w:t>09.06.2025</w:t>
            </w:r>
          </w:p>
        </w:tc>
      </w:tr>
      <w:tr w:rsidR="001A215E" w:rsidRPr="00AC3B7E" w14:paraId="4BBA080D" w14:textId="77777777" w:rsidTr="006B0C03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0A3F165F" w14:textId="77777777" w:rsidR="001A215E" w:rsidRPr="00AC3B7E" w:rsidRDefault="001A215E" w:rsidP="006B0C03">
            <w:r w:rsidRPr="00AC3B7E">
              <w:t>Kant. Lehrerkonferenz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3149EBBE" w14:textId="77777777" w:rsidR="001A215E" w:rsidRPr="00AC3B7E" w:rsidRDefault="001A215E" w:rsidP="006B0C03">
            <w:r w:rsidRPr="00AC3B7E">
              <w:t>Donnerstag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BE59875" w14:textId="77777777" w:rsidR="001A215E" w:rsidRPr="00AC3B7E" w:rsidRDefault="001A215E" w:rsidP="006B0C03">
            <w:r>
              <w:t>19.06.2025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3216C8CD" w14:textId="77777777" w:rsidR="001A215E" w:rsidRPr="00AC3B7E" w:rsidRDefault="001A215E" w:rsidP="006B0C03"/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2F222389" w14:textId="77777777" w:rsidR="001A215E" w:rsidRPr="00AC3B7E" w:rsidRDefault="001A215E" w:rsidP="006B0C03"/>
        </w:tc>
      </w:tr>
      <w:tr w:rsidR="001A215E" w:rsidRPr="00AC3B7E" w14:paraId="1D260D17" w14:textId="77777777" w:rsidTr="006B0C03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3AD3A6ED" w14:textId="77777777" w:rsidR="001A215E" w:rsidRPr="00AC3B7E" w:rsidRDefault="001A215E" w:rsidP="006B0C03">
            <w:r w:rsidRPr="00AC3B7E">
              <w:t>Sommerferien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64B7A185" w14:textId="77777777" w:rsidR="001A215E" w:rsidRPr="00AC3B7E" w:rsidRDefault="001A215E" w:rsidP="006B0C03">
            <w:r w:rsidRPr="00AC3B7E">
              <w:t>Montag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3BC59D5" w14:textId="77777777" w:rsidR="001A215E" w:rsidRPr="00AC3B7E" w:rsidRDefault="001A215E" w:rsidP="006B0C03">
            <w:r>
              <w:t>07.07.2025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BCF3D83" w14:textId="77777777" w:rsidR="001A215E" w:rsidRPr="00AC3B7E" w:rsidRDefault="001A215E" w:rsidP="006B0C03">
            <w:r w:rsidRPr="00AC3B7E">
              <w:t>Freitag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78778B40" w14:textId="77777777" w:rsidR="001A215E" w:rsidRPr="00AC3B7E" w:rsidRDefault="001A215E" w:rsidP="006B0C03">
            <w:r>
              <w:t>08.08.2025</w:t>
            </w:r>
          </w:p>
        </w:tc>
      </w:tr>
    </w:tbl>
    <w:p w14:paraId="57D0E220" w14:textId="77777777" w:rsidR="00A111C9" w:rsidRDefault="00A111C9">
      <w:pPr>
        <w:rPr>
          <w:rFonts w:ascii="Arial" w:hAnsi="Arial" w:cs="Arial"/>
          <w:sz w:val="28"/>
          <w:szCs w:val="28"/>
        </w:rPr>
      </w:pPr>
    </w:p>
    <w:p w14:paraId="037FDD5D" w14:textId="77777777" w:rsidR="007F21B4" w:rsidRPr="009C040D" w:rsidRDefault="007F21B4" w:rsidP="007F21B4">
      <w:pPr>
        <w:rPr>
          <w:sz w:val="28"/>
          <w:szCs w:val="28"/>
        </w:rPr>
      </w:pPr>
      <w:r w:rsidRPr="009C040D">
        <w:rPr>
          <w:b/>
          <w:sz w:val="28"/>
          <w:szCs w:val="28"/>
        </w:rPr>
        <w:t>Beginn des Schuljahres 202</w:t>
      </w:r>
      <w:r w:rsidR="001A215E" w:rsidRPr="009C040D">
        <w:rPr>
          <w:b/>
          <w:sz w:val="28"/>
          <w:szCs w:val="28"/>
        </w:rPr>
        <w:t>5</w:t>
      </w:r>
      <w:r w:rsidRPr="009C040D">
        <w:rPr>
          <w:b/>
          <w:sz w:val="28"/>
          <w:szCs w:val="28"/>
        </w:rPr>
        <w:t>/202</w:t>
      </w:r>
      <w:r w:rsidR="001A215E" w:rsidRPr="009C040D">
        <w:rPr>
          <w:b/>
          <w:sz w:val="28"/>
          <w:szCs w:val="28"/>
        </w:rPr>
        <w:t>6</w:t>
      </w:r>
      <w:r w:rsidRPr="009C040D">
        <w:rPr>
          <w:sz w:val="28"/>
          <w:szCs w:val="28"/>
        </w:rPr>
        <w:t>: Montag, 1</w:t>
      </w:r>
      <w:r w:rsidR="001A215E" w:rsidRPr="009C040D">
        <w:rPr>
          <w:sz w:val="28"/>
          <w:szCs w:val="28"/>
        </w:rPr>
        <w:t>1</w:t>
      </w:r>
      <w:r w:rsidRPr="009C040D">
        <w:rPr>
          <w:sz w:val="28"/>
          <w:szCs w:val="28"/>
        </w:rPr>
        <w:t>. August 202</w:t>
      </w:r>
      <w:r w:rsidR="001A215E" w:rsidRPr="009C040D">
        <w:rPr>
          <w:sz w:val="28"/>
          <w:szCs w:val="28"/>
        </w:rPr>
        <w:t>5</w:t>
      </w:r>
    </w:p>
    <w:p w14:paraId="5B5BF64D" w14:textId="77777777" w:rsidR="007F21B4" w:rsidRPr="00AC3B7E" w:rsidRDefault="007F21B4" w:rsidP="007F21B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65"/>
        <w:gridCol w:w="2439"/>
        <w:gridCol w:w="1523"/>
        <w:gridCol w:w="1991"/>
      </w:tblGrid>
      <w:tr w:rsidR="007F21B4" w:rsidRPr="00AC3B7E" w14:paraId="1C82C1B7" w14:textId="77777777" w:rsidTr="00376605">
        <w:trPr>
          <w:trHeight w:val="454"/>
        </w:trPr>
        <w:tc>
          <w:tcPr>
            <w:tcW w:w="2029" w:type="dxa"/>
            <w:vAlign w:val="center"/>
          </w:tcPr>
          <w:p w14:paraId="7204C6AE" w14:textId="77777777" w:rsidR="007F21B4" w:rsidRPr="00AC3B7E" w:rsidRDefault="007F21B4" w:rsidP="00376605">
            <w:pPr>
              <w:jc w:val="center"/>
              <w:rPr>
                <w:b/>
              </w:rPr>
            </w:pPr>
            <w:r w:rsidRPr="00AC3B7E">
              <w:rPr>
                <w:b/>
              </w:rPr>
              <w:t>FERIEN</w:t>
            </w:r>
          </w:p>
        </w:tc>
        <w:tc>
          <w:tcPr>
            <w:tcW w:w="4204" w:type="dxa"/>
            <w:gridSpan w:val="2"/>
            <w:vAlign w:val="center"/>
          </w:tcPr>
          <w:p w14:paraId="3C46F1D4" w14:textId="77777777" w:rsidR="007F21B4" w:rsidRPr="00AC3B7E" w:rsidRDefault="007F21B4" w:rsidP="00376605">
            <w:pPr>
              <w:jc w:val="center"/>
              <w:rPr>
                <w:b/>
              </w:rPr>
            </w:pPr>
            <w:r w:rsidRPr="00AC3B7E">
              <w:rPr>
                <w:b/>
              </w:rPr>
              <w:t>ERSTER FERIENTAG</w:t>
            </w:r>
          </w:p>
        </w:tc>
        <w:tc>
          <w:tcPr>
            <w:tcW w:w="3514" w:type="dxa"/>
            <w:gridSpan w:val="2"/>
            <w:vAlign w:val="center"/>
          </w:tcPr>
          <w:p w14:paraId="08B82C28" w14:textId="77777777" w:rsidR="007F21B4" w:rsidRPr="00AC3B7E" w:rsidRDefault="007F21B4" w:rsidP="00376605">
            <w:pPr>
              <w:jc w:val="center"/>
              <w:rPr>
                <w:b/>
              </w:rPr>
            </w:pPr>
            <w:r w:rsidRPr="00AC3B7E">
              <w:rPr>
                <w:b/>
              </w:rPr>
              <w:t>LETZTER FERIENTAG</w:t>
            </w:r>
          </w:p>
        </w:tc>
      </w:tr>
      <w:tr w:rsidR="007F21B4" w:rsidRPr="00AC3B7E" w14:paraId="13530F11" w14:textId="77777777" w:rsidTr="00376605">
        <w:trPr>
          <w:trHeight w:val="454"/>
        </w:trPr>
        <w:tc>
          <w:tcPr>
            <w:tcW w:w="2029" w:type="dxa"/>
            <w:vAlign w:val="center"/>
          </w:tcPr>
          <w:p w14:paraId="5F4E5262" w14:textId="77777777" w:rsidR="007F21B4" w:rsidRPr="00AC3B7E" w:rsidRDefault="007F21B4" w:rsidP="00376605">
            <w:r w:rsidRPr="00AC3B7E">
              <w:t xml:space="preserve">Herbstferien </w:t>
            </w:r>
          </w:p>
        </w:tc>
        <w:tc>
          <w:tcPr>
            <w:tcW w:w="1765" w:type="dxa"/>
            <w:vAlign w:val="center"/>
          </w:tcPr>
          <w:p w14:paraId="5ABB6FB0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63B896F7" w14:textId="77777777" w:rsidR="007F21B4" w:rsidRPr="00AC3B7E" w:rsidRDefault="007F21B4" w:rsidP="001A215E">
            <w:r>
              <w:t>0</w:t>
            </w:r>
            <w:r w:rsidR="001A215E">
              <w:t>6</w:t>
            </w:r>
            <w:r>
              <w:t>.10.202</w:t>
            </w:r>
            <w:r w:rsidR="001A215E">
              <w:t>5</w:t>
            </w:r>
          </w:p>
        </w:tc>
        <w:tc>
          <w:tcPr>
            <w:tcW w:w="1523" w:type="dxa"/>
            <w:vAlign w:val="center"/>
          </w:tcPr>
          <w:p w14:paraId="3B846E61" w14:textId="77777777" w:rsidR="007F21B4" w:rsidRPr="00AC3B7E" w:rsidRDefault="007F21B4" w:rsidP="00376605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628B4140" w14:textId="77777777" w:rsidR="007F21B4" w:rsidRPr="00AC3B7E" w:rsidRDefault="001A215E" w:rsidP="001A215E">
            <w:r>
              <w:t>17</w:t>
            </w:r>
            <w:r w:rsidR="007F21B4">
              <w:t>.10.202</w:t>
            </w:r>
            <w:r>
              <w:t>5</w:t>
            </w:r>
          </w:p>
        </w:tc>
      </w:tr>
      <w:tr w:rsidR="007F21B4" w:rsidRPr="00AC3B7E" w14:paraId="77013AA5" w14:textId="77777777" w:rsidTr="00376605">
        <w:trPr>
          <w:trHeight w:val="454"/>
        </w:trPr>
        <w:tc>
          <w:tcPr>
            <w:tcW w:w="2029" w:type="dxa"/>
            <w:vAlign w:val="center"/>
          </w:tcPr>
          <w:p w14:paraId="7475B858" w14:textId="77777777" w:rsidR="007F21B4" w:rsidRPr="00AC3B7E" w:rsidRDefault="007F21B4" w:rsidP="00376605">
            <w:r w:rsidRPr="00AC3B7E">
              <w:t>Kant. Stufenkonferenz</w:t>
            </w:r>
          </w:p>
        </w:tc>
        <w:tc>
          <w:tcPr>
            <w:tcW w:w="1765" w:type="dxa"/>
            <w:vAlign w:val="center"/>
          </w:tcPr>
          <w:p w14:paraId="632DF882" w14:textId="77777777" w:rsidR="007F21B4" w:rsidRPr="00AC3B7E" w:rsidRDefault="001A215E" w:rsidP="00376605">
            <w:r>
              <w:t>Samstag</w:t>
            </w:r>
          </w:p>
        </w:tc>
        <w:tc>
          <w:tcPr>
            <w:tcW w:w="2439" w:type="dxa"/>
            <w:vAlign w:val="center"/>
          </w:tcPr>
          <w:p w14:paraId="75A38CD5" w14:textId="77777777" w:rsidR="007F21B4" w:rsidRPr="00AC3B7E" w:rsidRDefault="007F21B4" w:rsidP="001A215E">
            <w:r>
              <w:t>01.11.202</w:t>
            </w:r>
            <w:r w:rsidR="001A215E">
              <w:t>5</w:t>
            </w:r>
          </w:p>
        </w:tc>
        <w:tc>
          <w:tcPr>
            <w:tcW w:w="1523" w:type="dxa"/>
            <w:vAlign w:val="center"/>
          </w:tcPr>
          <w:p w14:paraId="1E5EC004" w14:textId="77777777" w:rsidR="007F21B4" w:rsidRPr="00AC3B7E" w:rsidRDefault="007F21B4" w:rsidP="00376605"/>
        </w:tc>
        <w:tc>
          <w:tcPr>
            <w:tcW w:w="1991" w:type="dxa"/>
            <w:vAlign w:val="center"/>
          </w:tcPr>
          <w:p w14:paraId="33F91E03" w14:textId="77777777" w:rsidR="007F21B4" w:rsidRPr="00AC3B7E" w:rsidRDefault="007F21B4" w:rsidP="00376605"/>
        </w:tc>
      </w:tr>
      <w:tr w:rsidR="007F21B4" w:rsidRPr="00AC3B7E" w14:paraId="6DF288C4" w14:textId="77777777" w:rsidTr="00376605">
        <w:trPr>
          <w:trHeight w:val="454"/>
        </w:trPr>
        <w:tc>
          <w:tcPr>
            <w:tcW w:w="2029" w:type="dxa"/>
            <w:vAlign w:val="center"/>
          </w:tcPr>
          <w:p w14:paraId="0533B8D1" w14:textId="77777777" w:rsidR="007F21B4" w:rsidRPr="00AC3B7E" w:rsidRDefault="007F21B4" w:rsidP="00376605">
            <w:r w:rsidRPr="00AC3B7E">
              <w:t>Weihnachtsferien</w:t>
            </w:r>
          </w:p>
        </w:tc>
        <w:tc>
          <w:tcPr>
            <w:tcW w:w="1765" w:type="dxa"/>
            <w:vAlign w:val="center"/>
          </w:tcPr>
          <w:p w14:paraId="2C45DA8E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0EDE4F02" w14:textId="77777777" w:rsidR="007F21B4" w:rsidRPr="00AC3B7E" w:rsidRDefault="007F21B4" w:rsidP="001A215E">
            <w:r>
              <w:t>2</w:t>
            </w:r>
            <w:r w:rsidR="001A215E">
              <w:t>2</w:t>
            </w:r>
            <w:r>
              <w:t>.12.202</w:t>
            </w:r>
            <w:r w:rsidR="001A215E">
              <w:t>5</w:t>
            </w:r>
          </w:p>
        </w:tc>
        <w:tc>
          <w:tcPr>
            <w:tcW w:w="1523" w:type="dxa"/>
            <w:vAlign w:val="center"/>
          </w:tcPr>
          <w:p w14:paraId="0189B5E7" w14:textId="77777777" w:rsidR="007F21B4" w:rsidRPr="00AC3B7E" w:rsidRDefault="007F21B4" w:rsidP="00376605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1B141EE9" w14:textId="77777777" w:rsidR="007F21B4" w:rsidRPr="00AC3B7E" w:rsidRDefault="007F21B4" w:rsidP="001A215E">
            <w:r>
              <w:t>0</w:t>
            </w:r>
            <w:r w:rsidR="001A215E">
              <w:t>2</w:t>
            </w:r>
            <w:r>
              <w:t>.01.202</w:t>
            </w:r>
            <w:r w:rsidR="001A215E">
              <w:t>6</w:t>
            </w:r>
          </w:p>
        </w:tc>
      </w:tr>
      <w:tr w:rsidR="007F21B4" w:rsidRPr="00AC3B7E" w14:paraId="079E32AD" w14:textId="77777777" w:rsidTr="00376605">
        <w:trPr>
          <w:trHeight w:val="454"/>
        </w:trPr>
        <w:tc>
          <w:tcPr>
            <w:tcW w:w="2029" w:type="dxa"/>
            <w:vAlign w:val="center"/>
          </w:tcPr>
          <w:p w14:paraId="0C75AE6C" w14:textId="77777777" w:rsidR="007F21B4" w:rsidRPr="00AC3B7E" w:rsidRDefault="007F21B4" w:rsidP="00376605">
            <w:r w:rsidRPr="00AC3B7E">
              <w:t>Sportferien</w:t>
            </w:r>
          </w:p>
        </w:tc>
        <w:tc>
          <w:tcPr>
            <w:tcW w:w="1765" w:type="dxa"/>
            <w:vAlign w:val="center"/>
          </w:tcPr>
          <w:p w14:paraId="19B10DA0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2439" w:type="dxa"/>
            <w:vAlign w:val="center"/>
          </w:tcPr>
          <w:p w14:paraId="386462EE" w14:textId="70140D39" w:rsidR="007F21B4" w:rsidRPr="00AC3B7E" w:rsidRDefault="00426462" w:rsidP="00376605">
            <w:r>
              <w:t>23.02.2026</w:t>
            </w:r>
          </w:p>
        </w:tc>
        <w:tc>
          <w:tcPr>
            <w:tcW w:w="1523" w:type="dxa"/>
            <w:vAlign w:val="center"/>
          </w:tcPr>
          <w:p w14:paraId="7E3419F3" w14:textId="77777777" w:rsidR="007F21B4" w:rsidRPr="00AC3B7E" w:rsidRDefault="007F21B4" w:rsidP="00376605">
            <w:r w:rsidRPr="00AC3B7E">
              <w:t>Freitag</w:t>
            </w:r>
          </w:p>
        </w:tc>
        <w:tc>
          <w:tcPr>
            <w:tcW w:w="1991" w:type="dxa"/>
            <w:vAlign w:val="center"/>
          </w:tcPr>
          <w:p w14:paraId="2FD48926" w14:textId="666CD768" w:rsidR="007F21B4" w:rsidRPr="00AC3B7E" w:rsidRDefault="00426462" w:rsidP="00376605">
            <w:r>
              <w:t>27.02.2026</w:t>
            </w:r>
          </w:p>
        </w:tc>
      </w:tr>
      <w:tr w:rsidR="007F21B4" w:rsidRPr="00AC3B7E" w14:paraId="1D1BBA94" w14:textId="77777777" w:rsidTr="00376605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5B0ACF58" w14:textId="77777777" w:rsidR="007F21B4" w:rsidRPr="00AC3B7E" w:rsidRDefault="007F21B4" w:rsidP="00376605">
            <w:r w:rsidRPr="00AC3B7E">
              <w:t>Frühlingsferien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48C13B29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80765B8" w14:textId="77777777" w:rsidR="007F21B4" w:rsidRPr="00AC3B7E" w:rsidRDefault="007F21B4" w:rsidP="001A215E">
            <w:r>
              <w:t>0</w:t>
            </w:r>
            <w:r w:rsidR="001A215E">
              <w:t>3</w:t>
            </w:r>
            <w:r>
              <w:t>.04.202</w:t>
            </w:r>
            <w:r w:rsidR="001A215E">
              <w:t>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ED604CF" w14:textId="77777777" w:rsidR="007F21B4" w:rsidRPr="00AC3B7E" w:rsidRDefault="007F21B4" w:rsidP="00376605">
            <w:r>
              <w:t>Freitag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43833F2F" w14:textId="77777777" w:rsidR="007F21B4" w:rsidRPr="00AC3B7E" w:rsidRDefault="007F21B4" w:rsidP="001A215E">
            <w:r>
              <w:t>1</w:t>
            </w:r>
            <w:r w:rsidR="001A215E">
              <w:t>7</w:t>
            </w:r>
            <w:r>
              <w:t>.04.202</w:t>
            </w:r>
            <w:r w:rsidR="001A215E">
              <w:t>6</w:t>
            </w:r>
          </w:p>
        </w:tc>
      </w:tr>
      <w:tr w:rsidR="007F21B4" w:rsidRPr="00AC3B7E" w14:paraId="561C129A" w14:textId="77777777" w:rsidTr="00376605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4BD184B3" w14:textId="77777777" w:rsidR="007F21B4" w:rsidRPr="00AC3B7E" w:rsidRDefault="007F21B4" w:rsidP="00376605">
            <w:r w:rsidRPr="00AC3B7E">
              <w:t>Pfingstferien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3FDCA510" w14:textId="77777777" w:rsidR="007F21B4" w:rsidRPr="00AC3B7E" w:rsidRDefault="007F21B4" w:rsidP="00376605">
            <w:r w:rsidRPr="00AC3B7E">
              <w:t>Donnerstag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EB52F15" w14:textId="77777777" w:rsidR="007F21B4" w:rsidRPr="00AC3B7E" w:rsidRDefault="001A215E" w:rsidP="001A215E">
            <w:r>
              <w:t>14</w:t>
            </w:r>
            <w:r w:rsidR="007F21B4">
              <w:t>.05.202</w:t>
            </w:r>
            <w:r>
              <w:t>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57DBEB0E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2AD55B4B" w14:textId="77777777" w:rsidR="007F21B4" w:rsidRPr="00AC3B7E" w:rsidRDefault="007F21B4" w:rsidP="001A215E">
            <w:r>
              <w:t>2</w:t>
            </w:r>
            <w:r w:rsidR="001A215E">
              <w:t>5</w:t>
            </w:r>
            <w:r>
              <w:t>.05.202</w:t>
            </w:r>
            <w:r w:rsidR="001A215E">
              <w:t>6</w:t>
            </w:r>
          </w:p>
        </w:tc>
      </w:tr>
      <w:tr w:rsidR="007F21B4" w:rsidRPr="00AC3B7E" w14:paraId="43DF783C" w14:textId="77777777" w:rsidTr="00376605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0E028D4B" w14:textId="77777777" w:rsidR="007F21B4" w:rsidRPr="00AC3B7E" w:rsidRDefault="007F21B4" w:rsidP="00376605">
            <w:r w:rsidRPr="00AC3B7E">
              <w:t>Kant. Lehrerkonferenz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12F32694" w14:textId="77777777" w:rsidR="007F21B4" w:rsidRPr="00AC3B7E" w:rsidRDefault="007F21B4" w:rsidP="00376605">
            <w:r w:rsidRPr="00AC3B7E">
              <w:t>Donnerstag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51BB550" w14:textId="77777777" w:rsidR="007F21B4" w:rsidRPr="00AC3B7E" w:rsidRDefault="001A215E" w:rsidP="00376605">
            <w:r>
              <w:t>04.06.2026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30784B8" w14:textId="77777777" w:rsidR="007F21B4" w:rsidRPr="00AC3B7E" w:rsidRDefault="007F21B4" w:rsidP="00376605"/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327B6BB3" w14:textId="77777777" w:rsidR="007F21B4" w:rsidRPr="00AC3B7E" w:rsidRDefault="007F21B4" w:rsidP="00376605"/>
        </w:tc>
      </w:tr>
      <w:tr w:rsidR="007F21B4" w:rsidRPr="00AC3B7E" w14:paraId="7AF822B3" w14:textId="77777777" w:rsidTr="00376605">
        <w:trPr>
          <w:trHeight w:val="45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6F147733" w14:textId="77777777" w:rsidR="007F21B4" w:rsidRPr="00AC3B7E" w:rsidRDefault="007F21B4" w:rsidP="00376605">
            <w:r w:rsidRPr="00AC3B7E">
              <w:t>Sommerferien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7F2DE4D2" w14:textId="77777777" w:rsidR="007F21B4" w:rsidRPr="00AC3B7E" w:rsidRDefault="007F21B4" w:rsidP="00376605">
            <w:r w:rsidRPr="00AC3B7E">
              <w:t>Montag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1EB051E3" w14:textId="77777777" w:rsidR="007F21B4" w:rsidRPr="00AC3B7E" w:rsidRDefault="007F21B4" w:rsidP="001A215E">
            <w:r>
              <w:t>0</w:t>
            </w:r>
            <w:r w:rsidR="001A215E">
              <w:t>6</w:t>
            </w:r>
            <w:r>
              <w:t>.07.202</w:t>
            </w:r>
            <w:r w:rsidR="001A215E">
              <w:t>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6D424635" w14:textId="77777777" w:rsidR="007F21B4" w:rsidRPr="00AC3B7E" w:rsidRDefault="007F21B4" w:rsidP="00376605">
            <w:r w:rsidRPr="00AC3B7E">
              <w:t>Freitag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228C49CE" w14:textId="77777777" w:rsidR="007F21B4" w:rsidRPr="00AC3B7E" w:rsidRDefault="007F21B4" w:rsidP="001A215E">
            <w:r>
              <w:t>0</w:t>
            </w:r>
            <w:r w:rsidR="001A215E">
              <w:t>7</w:t>
            </w:r>
            <w:r>
              <w:t>.08.202</w:t>
            </w:r>
            <w:r w:rsidR="001A215E">
              <w:t>6</w:t>
            </w:r>
          </w:p>
        </w:tc>
      </w:tr>
    </w:tbl>
    <w:p w14:paraId="1BB1C8EE" w14:textId="77777777" w:rsidR="000F6038" w:rsidRDefault="000F6038" w:rsidP="00473B46">
      <w:pPr>
        <w:rPr>
          <w:rFonts w:ascii="Arial" w:hAnsi="Arial" w:cs="Arial"/>
        </w:rPr>
      </w:pPr>
    </w:p>
    <w:p w14:paraId="0E760364" w14:textId="77777777" w:rsidR="000F6038" w:rsidRPr="00AC3B7E" w:rsidRDefault="000F6038" w:rsidP="00473B46">
      <w:pPr>
        <w:rPr>
          <w:rFonts w:ascii="Arial" w:hAnsi="Arial" w:cs="Arial"/>
        </w:rPr>
      </w:pPr>
    </w:p>
    <w:p w14:paraId="606CDE41" w14:textId="77777777" w:rsidR="00473B46" w:rsidRPr="00AC3B7E" w:rsidRDefault="003A15AA" w:rsidP="00473B46">
      <w:pPr>
        <w:rPr>
          <w:rFonts w:ascii="Arial" w:hAnsi="Arial" w:cs="Arial"/>
        </w:rPr>
      </w:pPr>
      <w:r w:rsidRPr="00AC3B7E">
        <w:rPr>
          <w:rFonts w:ascii="Arial" w:hAnsi="Arial" w:cs="Arial"/>
        </w:rPr>
        <w:t xml:space="preserve">Lutzenberg, </w:t>
      </w:r>
      <w:r w:rsidR="007F21B4">
        <w:rPr>
          <w:rFonts w:ascii="Arial" w:hAnsi="Arial" w:cs="Arial"/>
        </w:rPr>
        <w:t>April 202</w:t>
      </w:r>
      <w:r w:rsidR="001A215E">
        <w:rPr>
          <w:rFonts w:ascii="Arial" w:hAnsi="Arial" w:cs="Arial"/>
        </w:rPr>
        <w:t>4</w:t>
      </w:r>
    </w:p>
    <w:sectPr w:rsidR="00473B46" w:rsidRPr="00AC3B7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25BA" w14:textId="77777777" w:rsidR="00DE1009" w:rsidRDefault="00DE1009" w:rsidP="00DE1009">
      <w:pPr>
        <w:spacing w:line="240" w:lineRule="auto"/>
      </w:pPr>
      <w:r>
        <w:separator/>
      </w:r>
    </w:p>
  </w:endnote>
  <w:endnote w:type="continuationSeparator" w:id="0">
    <w:p w14:paraId="421A108F" w14:textId="77777777" w:rsidR="00DE1009" w:rsidRDefault="00DE1009" w:rsidP="00DE1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A884" w14:textId="77777777" w:rsidR="00DE1009" w:rsidRDefault="00DE1009" w:rsidP="00DE1009">
      <w:pPr>
        <w:spacing w:line="240" w:lineRule="auto"/>
      </w:pPr>
      <w:r>
        <w:separator/>
      </w:r>
    </w:p>
  </w:footnote>
  <w:footnote w:type="continuationSeparator" w:id="0">
    <w:p w14:paraId="03333AC3" w14:textId="77777777" w:rsidR="00DE1009" w:rsidRDefault="00DE1009" w:rsidP="00DE1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52358" w14:textId="2AE2736C" w:rsidR="00DE1009" w:rsidRDefault="00DE1009">
    <w:pPr>
      <w:pStyle w:val="Kopfzeile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2C50F" wp14:editId="0F51FA3E">
          <wp:simplePos x="0" y="0"/>
          <wp:positionH relativeFrom="column">
            <wp:posOffset>4648835</wp:posOffset>
          </wp:positionH>
          <wp:positionV relativeFrom="paragraph">
            <wp:posOffset>-347345</wp:posOffset>
          </wp:positionV>
          <wp:extent cx="1431925" cy="2025015"/>
          <wp:effectExtent l="0" t="0" r="0" b="0"/>
          <wp:wrapTight wrapText="bothSides">
            <wp:wrapPolygon edited="0">
              <wp:start x="9387" y="1897"/>
              <wp:lineTo x="6322" y="4199"/>
              <wp:lineTo x="4981" y="4741"/>
              <wp:lineTo x="2874" y="6096"/>
              <wp:lineTo x="2682" y="6638"/>
              <wp:lineTo x="958" y="8670"/>
              <wp:lineTo x="192" y="10837"/>
              <wp:lineTo x="192" y="13276"/>
              <wp:lineTo x="1724" y="15172"/>
              <wp:lineTo x="5364" y="17475"/>
              <wp:lineTo x="8046" y="18017"/>
              <wp:lineTo x="9770" y="18017"/>
              <wp:lineTo x="14368" y="17611"/>
              <wp:lineTo x="18966" y="15579"/>
              <wp:lineTo x="19157" y="15172"/>
              <wp:lineTo x="20690" y="13005"/>
              <wp:lineTo x="21265" y="10837"/>
              <wp:lineTo x="21073" y="7992"/>
              <wp:lineTo x="18966" y="6367"/>
              <wp:lineTo x="18200" y="5554"/>
              <wp:lineTo x="15901" y="4335"/>
              <wp:lineTo x="10728" y="1897"/>
              <wp:lineTo x="9387" y="1897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202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C9"/>
    <w:rsid w:val="00040E0F"/>
    <w:rsid w:val="000434FC"/>
    <w:rsid w:val="00052B9B"/>
    <w:rsid w:val="00066B42"/>
    <w:rsid w:val="00067172"/>
    <w:rsid w:val="00074D90"/>
    <w:rsid w:val="0007618E"/>
    <w:rsid w:val="000C45D6"/>
    <w:rsid w:val="000F6038"/>
    <w:rsid w:val="00174A38"/>
    <w:rsid w:val="0019062B"/>
    <w:rsid w:val="001A215E"/>
    <w:rsid w:val="001D0294"/>
    <w:rsid w:val="001D59D7"/>
    <w:rsid w:val="001F4B45"/>
    <w:rsid w:val="00216C7D"/>
    <w:rsid w:val="00233986"/>
    <w:rsid w:val="00240E44"/>
    <w:rsid w:val="002F61AD"/>
    <w:rsid w:val="003011C0"/>
    <w:rsid w:val="003A15AA"/>
    <w:rsid w:val="00426462"/>
    <w:rsid w:val="00473B46"/>
    <w:rsid w:val="004A44E8"/>
    <w:rsid w:val="004A6DD8"/>
    <w:rsid w:val="004B3A9A"/>
    <w:rsid w:val="004D0FD0"/>
    <w:rsid w:val="00515AF8"/>
    <w:rsid w:val="00534161"/>
    <w:rsid w:val="00616383"/>
    <w:rsid w:val="00663BE7"/>
    <w:rsid w:val="00677F3A"/>
    <w:rsid w:val="007D11FF"/>
    <w:rsid w:val="007F21B4"/>
    <w:rsid w:val="00821B24"/>
    <w:rsid w:val="0083567D"/>
    <w:rsid w:val="00860ED5"/>
    <w:rsid w:val="008C0591"/>
    <w:rsid w:val="008E1DEA"/>
    <w:rsid w:val="008F42C9"/>
    <w:rsid w:val="009102B2"/>
    <w:rsid w:val="00930958"/>
    <w:rsid w:val="009607CC"/>
    <w:rsid w:val="009A091D"/>
    <w:rsid w:val="009C040D"/>
    <w:rsid w:val="009E37CA"/>
    <w:rsid w:val="009E7F29"/>
    <w:rsid w:val="009F344F"/>
    <w:rsid w:val="00A111C9"/>
    <w:rsid w:val="00AC3B7E"/>
    <w:rsid w:val="00AE2F3F"/>
    <w:rsid w:val="00B65316"/>
    <w:rsid w:val="00B87562"/>
    <w:rsid w:val="00BA0B83"/>
    <w:rsid w:val="00BD21DD"/>
    <w:rsid w:val="00C232EB"/>
    <w:rsid w:val="00C302D1"/>
    <w:rsid w:val="00D06707"/>
    <w:rsid w:val="00D7186C"/>
    <w:rsid w:val="00DE1009"/>
    <w:rsid w:val="00E0599B"/>
    <w:rsid w:val="00E061C5"/>
    <w:rsid w:val="00E3003D"/>
    <w:rsid w:val="00E37E59"/>
    <w:rsid w:val="00EA5620"/>
    <w:rsid w:val="00EC3757"/>
    <w:rsid w:val="00EF304B"/>
    <w:rsid w:val="00F14F0D"/>
    <w:rsid w:val="00F442CE"/>
    <w:rsid w:val="00F92BD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53974"/>
  <w15:chartTrackingRefBased/>
  <w15:docId w15:val="{1F183972-F5B2-47BE-857E-5AF6CE0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11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F0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E1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009"/>
  </w:style>
  <w:style w:type="paragraph" w:styleId="Fuzeile">
    <w:name w:val="footer"/>
    <w:basedOn w:val="Standard"/>
    <w:link w:val="FuzeileZchn"/>
    <w:uiPriority w:val="99"/>
    <w:unhideWhenUsed/>
    <w:rsid w:val="00DE10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Primarschule Informatik</dc:creator>
  <cp:keywords/>
  <dc:description/>
  <cp:lastModifiedBy>Althaus Elisabeth</cp:lastModifiedBy>
  <cp:revision>9</cp:revision>
  <cp:lastPrinted>2024-04-30T14:15:00Z</cp:lastPrinted>
  <dcterms:created xsi:type="dcterms:W3CDTF">2024-02-18T18:04:00Z</dcterms:created>
  <dcterms:modified xsi:type="dcterms:W3CDTF">2025-02-11T07:27:00Z</dcterms:modified>
</cp:coreProperties>
</file>